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9EEB" w14:textId="77F9B176" w:rsidR="00933793" w:rsidRPr="00933793" w:rsidRDefault="00933793" w:rsidP="009337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Serenade: </w:t>
      </w:r>
      <w:r w:rsidRPr="009337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Privacy Policy</w:t>
      </w:r>
    </w:p>
    <w:p w14:paraId="585765C0" w14:textId="24C1CA9F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Last updated: </w:t>
      </w: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January 1</w:t>
      </w:r>
      <w:r w:rsidRPr="00933793">
        <w:rPr>
          <w:rFonts w:ascii="Times New Roman" w:eastAsia="Times New Roman" w:hAnsi="Times New Roman" w:cs="Times New Roman"/>
          <w:kern w:val="0"/>
          <w:vertAlign w:val="superscript"/>
          <w:lang w:eastAsia="en-AU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2026</w:t>
      </w:r>
    </w:p>
    <w:p w14:paraId="2BE7626C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Serenade (a service provided by Captivate Connect) respects your privacy and is committed to protecting your personal information.</w:t>
      </w:r>
    </w:p>
    <w:p w14:paraId="66B7A3BF" w14:textId="77777777" w:rsidR="00933793" w:rsidRPr="00933793" w:rsidRDefault="00933793" w:rsidP="0093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information we collect</w:t>
      </w:r>
    </w:p>
    <w:p w14:paraId="2E11C069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When you order a Serenade, we collect:</w:t>
      </w:r>
    </w:p>
    <w:p w14:paraId="7A0F56CE" w14:textId="77777777" w:rsidR="00933793" w:rsidRPr="00933793" w:rsidRDefault="00933793" w:rsidP="0093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name of the person the song is about</w:t>
      </w:r>
    </w:p>
    <w:p w14:paraId="398214CC" w14:textId="77777777" w:rsidR="00933793" w:rsidRPr="00933793" w:rsidRDefault="00933793" w:rsidP="0093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 words and messages you provide for the song</w:t>
      </w:r>
    </w:p>
    <w:p w14:paraId="4E64A89B" w14:textId="77777777" w:rsidR="00933793" w:rsidRPr="00933793" w:rsidRDefault="00933793" w:rsidP="0093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Your name and email address</w:t>
      </w:r>
    </w:p>
    <w:p w14:paraId="06A51BA0" w14:textId="77777777" w:rsidR="00933793" w:rsidRPr="00933793" w:rsidRDefault="00933793" w:rsidP="0093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Payment confirmation details (handled securely by PayPal)</w:t>
      </w:r>
    </w:p>
    <w:p w14:paraId="07219063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We do </w:t>
      </w:r>
      <w:r w:rsidRPr="00933793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not</w:t>
      </w: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store credit card or payment details on our website.</w:t>
      </w:r>
    </w:p>
    <w:p w14:paraId="2DACCF7A" w14:textId="77777777" w:rsidR="00933793" w:rsidRPr="00933793" w:rsidRDefault="00933793" w:rsidP="0093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100BB440">
          <v:rect id="_x0000_i1025" style="width:0;height:1.5pt" o:hralign="center" o:hrstd="t" o:hr="t" fillcolor="#a0a0a0" stroked="f"/>
        </w:pict>
      </w:r>
    </w:p>
    <w:p w14:paraId="59A046EC" w14:textId="77777777" w:rsidR="00933793" w:rsidRPr="00933793" w:rsidRDefault="00933793" w:rsidP="0093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How we use your information</w:t>
      </w:r>
    </w:p>
    <w:p w14:paraId="74CDB023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We use your information only to:</w:t>
      </w:r>
    </w:p>
    <w:p w14:paraId="11EB17D8" w14:textId="77777777" w:rsidR="00933793" w:rsidRPr="00933793" w:rsidRDefault="00933793" w:rsidP="0093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Create your personalised Serenade</w:t>
      </w:r>
    </w:p>
    <w:p w14:paraId="02FE66F4" w14:textId="77777777" w:rsidR="00933793" w:rsidRPr="00933793" w:rsidRDefault="00933793" w:rsidP="0093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Deliver your song to you by email</w:t>
      </w:r>
    </w:p>
    <w:p w14:paraId="74C05BEE" w14:textId="77777777" w:rsidR="00933793" w:rsidRPr="00933793" w:rsidRDefault="00933793" w:rsidP="0093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Communicate with you about your order</w:t>
      </w:r>
    </w:p>
    <w:p w14:paraId="1293A9A2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Your submitted content is used </w:t>
      </w:r>
      <w:r w:rsidRPr="00933793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solely</w:t>
      </w: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to create your song.</w:t>
      </w:r>
    </w:p>
    <w:p w14:paraId="45DF731C" w14:textId="77777777" w:rsidR="00933793" w:rsidRPr="00933793" w:rsidRDefault="00933793" w:rsidP="0093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2C0EC31C">
          <v:rect id="_x0000_i1026" style="width:0;height:1.5pt" o:hralign="center" o:hrstd="t" o:hr="t" fillcolor="#a0a0a0" stroked="f"/>
        </w:pict>
      </w:r>
    </w:p>
    <w:p w14:paraId="284FC90C" w14:textId="77777777" w:rsidR="00933793" w:rsidRPr="00933793" w:rsidRDefault="00933793" w:rsidP="0093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Confidentiality</w:t>
      </w:r>
    </w:p>
    <w:p w14:paraId="17E09CF7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All Serenade orders are treated as </w:t>
      </w:r>
      <w:r w:rsidRPr="00933793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private and confidential</w:t>
      </w: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1EF26DC6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We do not sell, share, publish, or reuse your personal messages or songs for marketing, training, or promotional purposes.</w:t>
      </w:r>
    </w:p>
    <w:p w14:paraId="556A07B1" w14:textId="77777777" w:rsidR="00933793" w:rsidRPr="00933793" w:rsidRDefault="00933793" w:rsidP="0093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4D5FC411">
          <v:rect id="_x0000_i1027" style="width:0;height:1.5pt" o:hralign="center" o:hrstd="t" o:hr="t" fillcolor="#a0a0a0" stroked="f"/>
        </w:pict>
      </w:r>
    </w:p>
    <w:p w14:paraId="5FB5E512" w14:textId="77777777" w:rsidR="00933793" w:rsidRPr="00933793" w:rsidRDefault="00933793" w:rsidP="0093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Payments</w:t>
      </w:r>
    </w:p>
    <w:p w14:paraId="6021C039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Payments are processed securely by </w:t>
      </w:r>
      <w:r w:rsidRPr="00933793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PayPal</w:t>
      </w: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Please refer to PayPal’s privacy policy for details on how they handle payment information.</w:t>
      </w:r>
    </w:p>
    <w:p w14:paraId="09D83F00" w14:textId="77777777" w:rsidR="00933793" w:rsidRPr="00933793" w:rsidRDefault="00933793" w:rsidP="0093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6DF1912C">
          <v:rect id="_x0000_i1028" style="width:0;height:1.5pt" o:hralign="center" o:hrstd="t" o:hr="t" fillcolor="#a0a0a0" stroked="f"/>
        </w:pict>
      </w:r>
    </w:p>
    <w:p w14:paraId="47F592E1" w14:textId="77777777" w:rsidR="00933793" w:rsidRPr="00933793" w:rsidRDefault="00933793" w:rsidP="0093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Data storage</w:t>
      </w:r>
    </w:p>
    <w:p w14:paraId="33109E33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lastRenderedPageBreak/>
        <w:t>Your information may be stored securely for order fulfilment, record-keeping, and customer support purposes.</w:t>
      </w:r>
    </w:p>
    <w:p w14:paraId="1F91E9EA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You may request deletion of your data at any time by contacting us.</w:t>
      </w:r>
    </w:p>
    <w:p w14:paraId="3BC77240" w14:textId="77777777" w:rsidR="00933793" w:rsidRPr="00933793" w:rsidRDefault="00933793" w:rsidP="0093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675B2C62">
          <v:rect id="_x0000_i1029" style="width:0;height:1.5pt" o:hralign="center" o:hrstd="t" o:hr="t" fillcolor="#a0a0a0" stroked="f"/>
        </w:pict>
      </w:r>
    </w:p>
    <w:p w14:paraId="6D76DC96" w14:textId="77777777" w:rsidR="00933793" w:rsidRPr="00933793" w:rsidRDefault="00933793" w:rsidP="0093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Contact</w:t>
      </w:r>
    </w:p>
    <w:p w14:paraId="03F95072" w14:textId="77777777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If you have any questions about this Privacy Policy or your data, please contact:</w:t>
      </w:r>
    </w:p>
    <w:p w14:paraId="0E8FD2E6" w14:textId="6F42C69D" w:rsidR="00933793" w:rsidRPr="00933793" w:rsidRDefault="00933793" w:rsidP="0093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33793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📧</w:t>
      </w:r>
      <w:r w:rsidRPr="0093379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mark</w:t>
      </w:r>
      <w:r w:rsidRPr="00933793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@captivateconnect.com</w:t>
      </w:r>
    </w:p>
    <w:p w14:paraId="50D13F8C" w14:textId="77777777" w:rsidR="00575CEA" w:rsidRDefault="00575CEA"/>
    <w:sectPr w:rsidR="00575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D157D"/>
    <w:multiLevelType w:val="multilevel"/>
    <w:tmpl w:val="37A8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31113"/>
    <w:multiLevelType w:val="multilevel"/>
    <w:tmpl w:val="855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293411">
    <w:abstractNumId w:val="0"/>
  </w:num>
  <w:num w:numId="2" w16cid:durableId="107512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3"/>
    <w:rsid w:val="004B0983"/>
    <w:rsid w:val="00575CEA"/>
    <w:rsid w:val="00933793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E746"/>
  <w15:chartTrackingRefBased/>
  <w15:docId w15:val="{BF46F3C3-B1D2-42F6-AC5E-10AF26BB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5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Horwood</dc:creator>
  <cp:keywords/>
  <dc:description/>
  <cp:lastModifiedBy>Mark Horwood</cp:lastModifiedBy>
  <cp:revision>1</cp:revision>
  <dcterms:created xsi:type="dcterms:W3CDTF">2026-01-22T07:13:00Z</dcterms:created>
  <dcterms:modified xsi:type="dcterms:W3CDTF">2026-01-22T07:15:00Z</dcterms:modified>
</cp:coreProperties>
</file>